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63B6" w14:textId="1B087F54" w:rsidR="00E63681" w:rsidRPr="00E63681" w:rsidRDefault="00455B2F" w:rsidP="00E63681">
      <w:pPr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48706F" wp14:editId="76817F9B">
            <wp:simplePos x="0" y="0"/>
            <wp:positionH relativeFrom="column">
              <wp:posOffset>-180975</wp:posOffset>
            </wp:positionH>
            <wp:positionV relativeFrom="paragraph">
              <wp:posOffset>-198755</wp:posOffset>
            </wp:positionV>
            <wp:extent cx="5957122" cy="4227195"/>
            <wp:effectExtent l="0" t="0" r="5715" b="1905"/>
            <wp:wrapNone/>
            <wp:docPr id="1" name="Imagen 1" descr="Forma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, Flecha&#10;&#10;Descripción generada automáticamente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122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681" w:rsidRPr="00E63681">
        <w:rPr>
          <w:b/>
          <w:bCs/>
          <w:sz w:val="36"/>
          <w:szCs w:val="36"/>
        </w:rPr>
        <w:t>FEDERACIÓN ARAGONESA DE REMO</w:t>
      </w:r>
    </w:p>
    <w:p w14:paraId="218EEB80" w14:textId="2651E66A" w:rsidR="00E63681" w:rsidRDefault="00E63681" w:rsidP="00E63681"/>
    <w:p w14:paraId="36F160C9" w14:textId="617AAC03" w:rsidR="00E63681" w:rsidRPr="0071385A" w:rsidRDefault="00E63681" w:rsidP="00E63681">
      <w:r w:rsidRPr="0071385A">
        <w:t>AUTORIZACIÓN DE VIAJE PARA MENORES ACOMPAÑADOS POR PERSONA</w:t>
      </w:r>
      <w:r w:rsidR="0071385A" w:rsidRPr="0071385A">
        <w:t xml:space="preserve"> </w:t>
      </w:r>
      <w:r w:rsidRPr="0071385A">
        <w:t xml:space="preserve">DISTINTA DE SUS </w:t>
      </w:r>
      <w:r w:rsidR="0071385A" w:rsidRPr="0071385A">
        <w:t>P</w:t>
      </w:r>
      <w:r w:rsidRPr="0071385A">
        <w:t>ADRES</w:t>
      </w:r>
    </w:p>
    <w:p w14:paraId="651AC4B3" w14:textId="07741B19" w:rsidR="00E63681" w:rsidRDefault="00E63681" w:rsidP="00E63681"/>
    <w:p w14:paraId="4EF90462" w14:textId="02914B75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D./Da.....................................................................................................</w:t>
      </w:r>
    </w:p>
    <w:p w14:paraId="4229F905" w14:textId="6D1A66EB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(Nombre del padre/madre o tutor legal) con DNI No.........................., y domicilio</w:t>
      </w:r>
    </w:p>
    <w:p w14:paraId="5F43115A" w14:textId="34E8BC6C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 xml:space="preserve">sito en la calle ................................................................, </w:t>
      </w:r>
      <w:proofErr w:type="spellStart"/>
      <w:r w:rsidRPr="0071385A">
        <w:rPr>
          <w:sz w:val="24"/>
          <w:szCs w:val="24"/>
        </w:rPr>
        <w:t>n</w:t>
      </w:r>
      <w:r w:rsidR="0071385A">
        <w:rPr>
          <w:sz w:val="24"/>
          <w:szCs w:val="24"/>
        </w:rPr>
        <w:t>º</w:t>
      </w:r>
      <w:proofErr w:type="spellEnd"/>
      <w:r w:rsidRPr="0071385A">
        <w:rPr>
          <w:sz w:val="24"/>
          <w:szCs w:val="24"/>
        </w:rPr>
        <w:t xml:space="preserve"> ..................,</w:t>
      </w:r>
    </w:p>
    <w:p w14:paraId="2AFD900D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de la localidad de.........................(Zaragoza), mayor de edad, y en calidad de</w:t>
      </w:r>
    </w:p>
    <w:p w14:paraId="5C8BFAD8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representante legal del/la menor, a fin de dar cumplimiento a lo establecido en las</w:t>
      </w:r>
    </w:p>
    <w:p w14:paraId="01230C2F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disposiciones vigentes establecidas al efecto, autorizo mediante el presente documento a</w:t>
      </w:r>
    </w:p>
    <w:p w14:paraId="38972724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mi hijo/a................................................... nacido/a el ... de ... de ....... con</w:t>
      </w:r>
    </w:p>
    <w:p w14:paraId="19C54F2C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DNI) no ........................, para que viaje acompañado/a del entrenador y/o</w:t>
      </w:r>
    </w:p>
    <w:p w14:paraId="417B07AD" w14:textId="73BB2665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 xml:space="preserve">responsable de la </w:t>
      </w:r>
      <w:r w:rsidR="0071385A">
        <w:rPr>
          <w:sz w:val="24"/>
          <w:szCs w:val="24"/>
        </w:rPr>
        <w:t>Federación Aragonesa de Remo</w:t>
      </w:r>
      <w:r w:rsidRPr="0071385A">
        <w:rPr>
          <w:sz w:val="24"/>
          <w:szCs w:val="24"/>
        </w:rPr>
        <w:t>, con motivo del</w:t>
      </w:r>
    </w:p>
    <w:p w14:paraId="27E256A2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desplazamiento a .............................., provincia de ........................ los días ....</w:t>
      </w:r>
    </w:p>
    <w:p w14:paraId="31225613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a ......de ............, originado por la celebración de (Indicar nombre de la regata,</w:t>
      </w:r>
    </w:p>
    <w:p w14:paraId="0D4CECD9" w14:textId="77777777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entrenamiento, etc.) .................................................................................</w:t>
      </w:r>
    </w:p>
    <w:p w14:paraId="5B27016B" w14:textId="77777777" w:rsidR="00E63681" w:rsidRPr="0071385A" w:rsidRDefault="00E63681" w:rsidP="0071385A">
      <w:pPr>
        <w:jc w:val="both"/>
        <w:rPr>
          <w:sz w:val="24"/>
          <w:szCs w:val="24"/>
        </w:rPr>
      </w:pPr>
    </w:p>
    <w:p w14:paraId="026E55BE" w14:textId="03D719ED" w:rsidR="00E63681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 xml:space="preserve">....................., a .....................de...............de </w:t>
      </w:r>
      <w:proofErr w:type="gramStart"/>
      <w:r w:rsidRPr="0071385A">
        <w:rPr>
          <w:sz w:val="24"/>
          <w:szCs w:val="24"/>
        </w:rPr>
        <w:t>20</w:t>
      </w:r>
      <w:r w:rsidR="0071385A">
        <w:rPr>
          <w:sz w:val="24"/>
          <w:szCs w:val="24"/>
        </w:rPr>
        <w:t>2</w:t>
      </w:r>
      <w:r w:rsidRPr="0071385A">
        <w:rPr>
          <w:sz w:val="24"/>
          <w:szCs w:val="24"/>
        </w:rPr>
        <w:t>..</w:t>
      </w:r>
      <w:proofErr w:type="gramEnd"/>
    </w:p>
    <w:p w14:paraId="5DDC14C4" w14:textId="77777777" w:rsidR="00E63681" w:rsidRPr="0071385A" w:rsidRDefault="00E63681" w:rsidP="0071385A">
      <w:pPr>
        <w:jc w:val="both"/>
        <w:rPr>
          <w:sz w:val="24"/>
          <w:szCs w:val="24"/>
        </w:rPr>
      </w:pPr>
    </w:p>
    <w:p w14:paraId="4E5795FB" w14:textId="5F158CA1" w:rsidR="00732790" w:rsidRPr="0071385A" w:rsidRDefault="00E63681" w:rsidP="0071385A">
      <w:pPr>
        <w:jc w:val="both"/>
        <w:rPr>
          <w:sz w:val="24"/>
          <w:szCs w:val="24"/>
        </w:rPr>
      </w:pPr>
      <w:r w:rsidRPr="0071385A">
        <w:rPr>
          <w:sz w:val="24"/>
          <w:szCs w:val="24"/>
        </w:rPr>
        <w:t>Fdo.</w:t>
      </w:r>
    </w:p>
    <w:sectPr w:rsidR="00732790" w:rsidRPr="0071385A" w:rsidSect="0071385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81"/>
    <w:rsid w:val="00455B2F"/>
    <w:rsid w:val="0071385A"/>
    <w:rsid w:val="00732790"/>
    <w:rsid w:val="007C2386"/>
    <w:rsid w:val="00E26584"/>
    <w:rsid w:val="00E63681"/>
    <w:rsid w:val="00E9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13D"/>
  <w15:chartTrackingRefBased/>
  <w15:docId w15:val="{AE588468-F6CB-4862-BCB9-1BC2027B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Ornaque Cilleros</dc:creator>
  <cp:keywords/>
  <dc:description/>
  <cp:lastModifiedBy>Daniel Ornaque Cilleros</cp:lastModifiedBy>
  <cp:revision>3</cp:revision>
  <dcterms:created xsi:type="dcterms:W3CDTF">2023-02-14T20:24:00Z</dcterms:created>
  <dcterms:modified xsi:type="dcterms:W3CDTF">2023-02-14T22:25:00Z</dcterms:modified>
</cp:coreProperties>
</file>